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50" w:rsidRPr="0007100C" w:rsidRDefault="00D71250">
      <w:pPr>
        <w:rPr>
          <w:rFonts w:ascii="Times New Roman" w:hAnsi="Times New Roman" w:cs="Times New Roman"/>
          <w:sz w:val="20"/>
          <w:szCs w:val="20"/>
        </w:rPr>
      </w:pPr>
    </w:p>
    <w:p w:rsidR="00D71250" w:rsidRPr="0007100C" w:rsidRDefault="0007100C" w:rsidP="000710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1993" cy="3355676"/>
            <wp:effectExtent l="171450" t="171450" r="370205" b="340360"/>
            <wp:docPr id="1" name="Рисунок 1" descr="C:\Users\User\Downloads\WhatsApp Image 2025-01-23 at 15.3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1-23 at 15.33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47" cy="3361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2578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 Жумабаева  Мира Жеткергеновна</w:t>
      </w: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Туған куні,ай ,жылы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: 18.01.1988ж</w:t>
      </w: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Білімі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7F3FAE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 Жоғары</w:t>
      </w:r>
      <w:r w:rsidR="00B958F6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білім</w:t>
      </w: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Бітірген оқу орны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7F3FAE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Аймақтық   әлеуметтік-инновациялық университеті</w:t>
      </w:r>
    </w:p>
    <w:p w:rsidR="007F3FAE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Мамандығы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7F3FAE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Мектепке дейінгі  оқыту және тәрбиелеу</w:t>
      </w: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Лауазымы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7F3FAE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Тәрбиеші</w:t>
      </w: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Санаты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958F6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Педогог-</w:t>
      </w:r>
      <w:r w:rsidR="007F3FAE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Модератор</w:t>
      </w: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Педогогикалық еңбек өтілімі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7F3FAE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9 жыл.</w:t>
      </w:r>
    </w:p>
    <w:p w:rsidR="00F47E54" w:rsidRPr="0007100C" w:rsidRDefault="007F3FAE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b/>
          <w:sz w:val="20"/>
          <w:szCs w:val="20"/>
          <w:lang w:val="kk-KZ"/>
        </w:rPr>
        <w:t>Педагог  жетістігі</w:t>
      </w:r>
      <w:r w:rsidRPr="0007100C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7F3FAE" w:rsidRPr="0007100C" w:rsidRDefault="00B958F6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7F3FAE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Халықаралық </w:t>
      </w:r>
      <w:r w:rsidR="00F47E54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«Өрлеу-өркендеу»ғылыми-ақпаратық,танымдық  журналының  ұйымдастырылумен өткізілген «Бақытты  балабақша» байқауында  білімділігі  менбіліктілігі  және ерекше шығармашылығымен үздік деп танылған үшін </w:t>
      </w:r>
    </w:p>
    <w:p w:rsidR="00F47E54" w:rsidRPr="0007100C" w:rsidRDefault="00B958F6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3B05B6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47E54" w:rsidRPr="0007100C">
        <w:rPr>
          <w:rFonts w:ascii="Times New Roman" w:hAnsi="Times New Roman" w:cs="Times New Roman"/>
          <w:sz w:val="20"/>
          <w:szCs w:val="20"/>
          <w:lang w:val="kk-KZ"/>
        </w:rPr>
        <w:t>Халықаралық  «Өрлеу –өркенеу ғылыми- ақпаратық танымдық –тәрбиелік  журналының  ұйымдастырылумен өткізілген  «Шебер тәрбиеші»байқауына қатысып</w:t>
      </w:r>
      <w:r w:rsidR="003B05B6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,</w:t>
      </w:r>
    </w:p>
    <w:p w:rsidR="003B05B6" w:rsidRPr="0007100C" w:rsidRDefault="003B05B6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>«Шебер тәрбиеші « екенін үздік жұмысымен  дәлелдеп ,қоғам мен мемлекет өміріндегі  білім беру жүйсінің  маңыздылығын  арттыруғаықпал жасап,қабілеттерінің  дамуына мүмкіндік туғызып, ұрпақ тәрбиесі жолындағы адал еңбегі  үшін</w:t>
      </w:r>
      <w:r w:rsidR="00B958F6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572AD" w:rsidRPr="0007100C">
        <w:rPr>
          <w:rFonts w:ascii="Times New Roman" w:hAnsi="Times New Roman" w:cs="Times New Roman"/>
          <w:sz w:val="20"/>
          <w:szCs w:val="20"/>
          <w:lang w:val="kk-KZ"/>
        </w:rPr>
        <w:t>1-дәрежелі диплом</w:t>
      </w:r>
    </w:p>
    <w:p w:rsidR="003B05B6" w:rsidRPr="0007100C" w:rsidRDefault="00B958F6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8A0169"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 «БІЛІМ  АЙНАСЫ»республикалық  ғылыми –танымдық басылымның редакциясы  ұйымдастырылған  жас суретшілерге  арналған  «Бояулар құпиясы- менің  сүйікті жануарым» конкурсына  шәкіртерін  қатыстырып ,жігерлендіре  білген білікті ұстаз.</w:t>
      </w:r>
    </w:p>
    <w:p w:rsidR="00B958F6" w:rsidRPr="0007100C" w:rsidRDefault="00B958F6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>Құрмет громотасымен марпаталдым.</w:t>
      </w:r>
    </w:p>
    <w:p w:rsidR="00B958F6" w:rsidRPr="0007100C" w:rsidRDefault="00B958F6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Тәрбиеленуші  жетістігі: </w:t>
      </w:r>
    </w:p>
    <w:p w:rsidR="00E572AD" w:rsidRPr="0007100C" w:rsidRDefault="00E572AD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 xml:space="preserve">-Ахмет Мирас  Халықаралық  «Өрлеу-өркендеу»ғылыми-ақпаратық, танымдық –тәрбиелік  журналының  ұйымдастыруымен   өткізілген </w:t>
      </w:r>
    </w:p>
    <w:p w:rsidR="00E572AD" w:rsidRPr="0007100C" w:rsidRDefault="00E572AD" w:rsidP="00D7125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7100C">
        <w:rPr>
          <w:rFonts w:ascii="Times New Roman" w:hAnsi="Times New Roman" w:cs="Times New Roman"/>
          <w:sz w:val="20"/>
          <w:szCs w:val="20"/>
          <w:lang w:val="kk-KZ"/>
        </w:rPr>
        <w:t>«Балапан- бояулар әлемі» байқауына  белсене атсалысқаныңыз үшін алғыс  білдіреміз</w:t>
      </w:r>
    </w:p>
    <w:p w:rsidR="00FD4C9C" w:rsidRPr="0007100C" w:rsidRDefault="00FD4C9C" w:rsidP="00D7125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F3FAE" w:rsidRPr="0007100C" w:rsidRDefault="007F3FAE" w:rsidP="00D7125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71250" w:rsidRPr="0007100C" w:rsidRDefault="00D71250" w:rsidP="00D71250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71250" w:rsidRPr="0007100C" w:rsidSect="0007100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5B" w:rsidRDefault="0000575B" w:rsidP="00E572AD">
      <w:pPr>
        <w:spacing w:after="0" w:line="240" w:lineRule="auto"/>
      </w:pPr>
      <w:r>
        <w:separator/>
      </w:r>
    </w:p>
  </w:endnote>
  <w:endnote w:type="continuationSeparator" w:id="0">
    <w:p w:rsidR="0000575B" w:rsidRDefault="0000575B" w:rsidP="00E5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5B" w:rsidRDefault="0000575B" w:rsidP="00E572AD">
      <w:pPr>
        <w:spacing w:after="0" w:line="240" w:lineRule="auto"/>
      </w:pPr>
      <w:r>
        <w:separator/>
      </w:r>
    </w:p>
  </w:footnote>
  <w:footnote w:type="continuationSeparator" w:id="0">
    <w:p w:rsidR="0000575B" w:rsidRDefault="0000575B" w:rsidP="00E5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250"/>
    <w:rsid w:val="0000575B"/>
    <w:rsid w:val="0007100C"/>
    <w:rsid w:val="003B05B6"/>
    <w:rsid w:val="005604A3"/>
    <w:rsid w:val="00641B0C"/>
    <w:rsid w:val="00742578"/>
    <w:rsid w:val="007F3FAE"/>
    <w:rsid w:val="0088336C"/>
    <w:rsid w:val="008A0169"/>
    <w:rsid w:val="008C01E2"/>
    <w:rsid w:val="00B958F6"/>
    <w:rsid w:val="00D71250"/>
    <w:rsid w:val="00E572AD"/>
    <w:rsid w:val="00F47E54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2AD"/>
  </w:style>
  <w:style w:type="paragraph" w:styleId="a5">
    <w:name w:val="footer"/>
    <w:basedOn w:val="a"/>
    <w:link w:val="a6"/>
    <w:uiPriority w:val="99"/>
    <w:semiHidden/>
    <w:unhideWhenUsed/>
    <w:rsid w:val="00E5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72AD"/>
  </w:style>
  <w:style w:type="paragraph" w:styleId="a7">
    <w:name w:val="Balloon Text"/>
    <w:basedOn w:val="a"/>
    <w:link w:val="a8"/>
    <w:uiPriority w:val="99"/>
    <w:semiHidden/>
    <w:unhideWhenUsed/>
    <w:rsid w:val="000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Пользователь Windows</cp:lastModifiedBy>
  <cp:revision>4</cp:revision>
  <dcterms:created xsi:type="dcterms:W3CDTF">2025-01-22T11:06:00Z</dcterms:created>
  <dcterms:modified xsi:type="dcterms:W3CDTF">2025-01-23T10:53:00Z</dcterms:modified>
</cp:coreProperties>
</file>